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6AB" w:rsidRDefault="00C204F5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557530</wp:posOffset>
            </wp:positionV>
            <wp:extent cx="5762625" cy="7277100"/>
            <wp:effectExtent l="19050" t="0" r="9525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727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46AB" w:rsidSect="00144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204F5"/>
    <w:rsid w:val="001446AB"/>
    <w:rsid w:val="003B4752"/>
    <w:rsid w:val="00C20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6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1</cp:revision>
  <dcterms:created xsi:type="dcterms:W3CDTF">2013-10-28T12:11:00Z</dcterms:created>
  <dcterms:modified xsi:type="dcterms:W3CDTF">2013-10-28T12:12:00Z</dcterms:modified>
</cp:coreProperties>
</file>